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EA" w:rsidRPr="00BB023A" w:rsidRDefault="00BB023A" w:rsidP="00BB023A">
      <w:pPr>
        <w:jc w:val="center"/>
        <w:rPr>
          <w:rFonts w:ascii="Bodoni MT" w:eastAsia="Calibri" w:hAnsi="Bodoni MT"/>
          <w:b/>
          <w:noProof/>
          <w:szCs w:val="28"/>
        </w:rPr>
      </w:pPr>
      <w:r w:rsidRPr="00F073EE">
        <w:rPr>
          <w:rFonts w:ascii="Bodoni MT" w:eastAsia="Calibri" w:hAnsi="Bodoni MT"/>
          <w:b/>
          <w:noProof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332.3pt;margin-top:74.5pt;width:137.95pt;height:53pt;z-index:251660288" adj="-3507,17626">
            <v:textbox style="mso-next-textbox:#_x0000_s1026">
              <w:txbxContent>
                <w:p w:rsidR="00FF5A41" w:rsidRDefault="00FF5A41" w:rsidP="000911E8">
                  <w:pPr>
                    <w:spacing w:after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Font: Times New Roman Size: 14 points, all CAPS</w:t>
                  </w:r>
                </w:p>
                <w:p w:rsidR="00FF5A41" w:rsidRPr="00FB3A11" w:rsidRDefault="00FF5A41" w:rsidP="003F5CCF">
                  <w:pPr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(Bold Centre)</w:t>
                  </w:r>
                </w:p>
              </w:txbxContent>
            </v:textbox>
          </v:shape>
        </w:pict>
      </w:r>
      <w:r w:rsidR="00F073EE">
        <w:rPr>
          <w:rFonts w:ascii="Bodoni MT" w:eastAsia="Calibri" w:hAnsi="Bodoni MT"/>
          <w:b/>
          <w:noProof/>
          <w:szCs w:val="28"/>
        </w:rPr>
        <w:pict>
          <v:shape id="_x0000_s1033" type="#_x0000_t61" style="position:absolute;left:0;text-align:left;margin-left:-56.85pt;margin-top:13.5pt;width:118.7pt;height:61pt;flip:y;z-index:251666432" adj="28169,11756">
            <v:textbox style="mso-next-textbox:#_x0000_s1033">
              <w:txbxContent>
                <w:p w:rsidR="00F56087" w:rsidRDefault="00F56087" w:rsidP="00F56087">
                  <w:pPr>
                    <w:spacing w:after="0" w:line="240" w:lineRule="auto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Maintain Logo </w:t>
                  </w:r>
                  <w:proofErr w:type="gramStart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Size :</w:t>
                  </w:r>
                  <w:proofErr w:type="gramEnd"/>
                </w:p>
                <w:p w:rsidR="00F56087" w:rsidRDefault="00F56087" w:rsidP="00F56087">
                  <w:pPr>
                    <w:spacing w:after="0" w:line="240" w:lineRule="auto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Height :</w:t>
                  </w:r>
                  <w:proofErr w:type="gramEnd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0.6</w:t>
                  </w:r>
                </w:p>
                <w:p w:rsidR="00F56087" w:rsidRPr="00FB3A11" w:rsidRDefault="00F56087" w:rsidP="00F56087">
                  <w:pPr>
                    <w:spacing w:after="0" w:line="240" w:lineRule="auto"/>
                    <w:jc w:val="center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Width :</w:t>
                  </w:r>
                  <w:proofErr w:type="gramEnd"/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3.5</w:t>
                  </w:r>
                </w:p>
              </w:txbxContent>
            </v:textbox>
          </v:shape>
        </w:pict>
      </w:r>
      <w:r w:rsidR="00183594">
        <w:rPr>
          <w:rFonts w:ascii="Bodoni MT" w:eastAsia="Calibri" w:hAnsi="Bodoni MT"/>
          <w:b/>
          <w:noProof/>
          <w:szCs w:val="28"/>
          <w:lang w:bidi="gu-IN"/>
        </w:rPr>
        <w:drawing>
          <wp:inline distT="0" distB="0" distL="0" distR="0">
            <wp:extent cx="3228975" cy="1219200"/>
            <wp:effectExtent l="19050" t="0" r="9525" b="0"/>
            <wp:docPr id="1" name="Picture 0" descr="Rai-University-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-University-NEW_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CCF" w:rsidRPr="00372B70" w:rsidRDefault="003F5CCF" w:rsidP="003F5CC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372B70">
        <w:rPr>
          <w:rFonts w:ascii="Times New Roman" w:eastAsia="Calibri" w:hAnsi="Times New Roman" w:cs="Times New Roman"/>
          <w:b/>
          <w:sz w:val="28"/>
          <w:szCs w:val="36"/>
          <w:lang w:val="en-IN"/>
        </w:rPr>
        <w:t>(TITLE OF THESIS)</w:t>
      </w:r>
    </w:p>
    <w:p w:rsidR="003444EA" w:rsidRDefault="00F073EE" w:rsidP="003F5CC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36"/>
          <w:lang w:val="en-IN"/>
        </w:rPr>
      </w:pPr>
      <w:r w:rsidRPr="00F073EE">
        <w:rPr>
          <w:rFonts w:eastAsia="Calibri"/>
          <w:b/>
          <w:noProof/>
          <w:sz w:val="28"/>
          <w:szCs w:val="28"/>
        </w:rPr>
        <w:pict>
          <v:shape id="_x0000_s1027" type="#_x0000_t61" style="position:absolute;left:0;text-align:left;margin-left:367.5pt;margin-top:20.25pt;width:132pt;height:54.75pt;z-index:251661312" adj="-7601,17576">
            <v:textbox>
              <w:txbxContent>
                <w:p w:rsidR="00FF5A41" w:rsidRPr="00FB3A11" w:rsidRDefault="00FF5A41" w:rsidP="003F5CCF">
                  <w:pPr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Font: Times New Roman Size: 14 points. </w:t>
                  </w:r>
                  <w:r w:rsidRPr="00694C99">
                    <w:rPr>
                      <w:rFonts w:ascii="TimesNewRoman" w:hAnsi="TimesNewRoman" w:cs="TimesNewRoman"/>
                      <w:i/>
                      <w:sz w:val="24"/>
                      <w:szCs w:val="24"/>
                    </w:rPr>
                    <w:t>Italic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, (Centre)</w:t>
                  </w:r>
                </w:p>
                <w:p w:rsidR="00FF5A41" w:rsidRDefault="00FF5A41" w:rsidP="003F5CCF"/>
              </w:txbxContent>
            </v:textbox>
          </v:shape>
        </w:pict>
      </w:r>
    </w:p>
    <w:p w:rsidR="003F5CCF" w:rsidRPr="003444EA" w:rsidRDefault="003444EA" w:rsidP="003444EA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36"/>
          <w:lang w:val="en-IN"/>
        </w:rPr>
      </w:pPr>
      <w:r w:rsidRPr="003444EA">
        <w:rPr>
          <w:rFonts w:ascii="Times New Roman" w:eastAsia="Calibri" w:hAnsi="Times New Roman" w:cs="Times New Roman"/>
          <w:b/>
          <w:i/>
          <w:sz w:val="28"/>
          <w:szCs w:val="36"/>
          <w:lang w:val="en-IN"/>
        </w:rPr>
        <w:t>A Thesis submitted to</w:t>
      </w:r>
    </w:p>
    <w:p w:rsidR="003F5CCF" w:rsidRPr="003444EA" w:rsidRDefault="003444EA" w:rsidP="003444EA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IN"/>
        </w:rPr>
      </w:pPr>
      <w:r w:rsidRPr="003444EA">
        <w:rPr>
          <w:rFonts w:ascii="Times New Roman" w:eastAsia="Calibri" w:hAnsi="Times New Roman" w:cs="Times New Roman"/>
          <w:b/>
          <w:i/>
          <w:sz w:val="28"/>
          <w:szCs w:val="28"/>
          <w:lang w:val="en-IN"/>
        </w:rPr>
        <w:t>Rai University</w:t>
      </w:r>
    </w:p>
    <w:p w:rsidR="00B43C5A" w:rsidRDefault="00B43C5A" w:rsidP="00B43C5A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3C5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In partial fulfillment of the requirements </w:t>
      </w:r>
    </w:p>
    <w:p w:rsidR="003F5CCF" w:rsidRDefault="00F073EE" w:rsidP="003444EA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IN"/>
        </w:rPr>
      </w:pPr>
      <w:r w:rsidRPr="00F073EE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8" type="#_x0000_t61" style="position:absolute;left:0;text-align:left;margin-left:-43.35pt;margin-top:.55pt;width:118.7pt;height:61pt;flip:y;z-index:251662336" adj="28569,11490">
            <v:textbox style="mso-next-textbox:#_x0000_s1028">
              <w:txbxContent>
                <w:p w:rsidR="00FF5A41" w:rsidRPr="00FB3A11" w:rsidRDefault="00FF5A41" w:rsidP="003F5CCF">
                  <w:pPr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Font: Copperplate Gothic, Size: 14, All CAPs, (Bold Centre)</w:t>
                  </w:r>
                </w:p>
              </w:txbxContent>
            </v:textbox>
          </v:shape>
        </w:pict>
      </w:r>
      <w:r w:rsidR="0039023A" w:rsidRPr="003444EA">
        <w:rPr>
          <w:rFonts w:ascii="Times New Roman" w:eastAsia="Calibri" w:hAnsi="Times New Roman" w:cs="Times New Roman"/>
          <w:b/>
          <w:i/>
          <w:sz w:val="28"/>
          <w:szCs w:val="28"/>
          <w:lang w:val="en-IN"/>
        </w:rPr>
        <w:t>F</w:t>
      </w:r>
      <w:r w:rsidR="003444EA" w:rsidRPr="003444EA">
        <w:rPr>
          <w:rFonts w:ascii="Times New Roman" w:eastAsia="Calibri" w:hAnsi="Times New Roman" w:cs="Times New Roman"/>
          <w:b/>
          <w:i/>
          <w:sz w:val="28"/>
          <w:szCs w:val="28"/>
          <w:lang w:val="en-IN"/>
        </w:rPr>
        <w:t>or</w:t>
      </w:r>
      <w:r w:rsidR="0039023A">
        <w:rPr>
          <w:rFonts w:ascii="Times New Roman" w:eastAsia="Calibri" w:hAnsi="Times New Roman" w:cs="Times New Roman"/>
          <w:b/>
          <w:i/>
          <w:sz w:val="28"/>
          <w:szCs w:val="28"/>
          <w:lang w:val="en-IN"/>
        </w:rPr>
        <w:t xml:space="preserve"> awarding degree of  </w:t>
      </w:r>
    </w:p>
    <w:p w:rsidR="003F5CCF" w:rsidRPr="00045E68" w:rsidRDefault="003F5CCF" w:rsidP="00746F9F">
      <w:pPr>
        <w:spacing w:before="240" w:line="360" w:lineRule="auto"/>
        <w:jc w:val="center"/>
        <w:rPr>
          <w:rFonts w:ascii="Copperplate Gothic Bold" w:eastAsia="Calibri" w:hAnsi="Copperplate Gothic Bold"/>
          <w:b/>
          <w:sz w:val="32"/>
          <w:szCs w:val="28"/>
          <w:lang w:val="en-IN"/>
        </w:rPr>
      </w:pPr>
      <w:r w:rsidRPr="00045E68">
        <w:rPr>
          <w:rFonts w:ascii="Copperplate Gothic Bold" w:eastAsia="Calibri" w:hAnsi="Copperplate Gothic Bold"/>
          <w:b/>
          <w:sz w:val="32"/>
          <w:szCs w:val="28"/>
          <w:lang w:val="en-IN"/>
        </w:rPr>
        <w:t>DOCTOR OF PHILOSOPHY</w:t>
      </w:r>
    </w:p>
    <w:p w:rsidR="003F5CCF" w:rsidRPr="00533834" w:rsidRDefault="00F073EE" w:rsidP="003F5CC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IN"/>
        </w:rPr>
      </w:pPr>
      <w:r w:rsidRPr="00F073EE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9" type="#_x0000_t61" style="position:absolute;left:0;text-align:left;margin-left:322.15pt;margin-top:19.95pt;width:114.35pt;height:70.5pt;z-index:251663360" adj="-8189,17770">
            <v:textbox>
              <w:txbxContent>
                <w:p w:rsidR="00FF5A41" w:rsidRPr="00FB3A11" w:rsidRDefault="00FF5A41" w:rsidP="003F5CCF">
                  <w:pPr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Font: Times New Roman Size: 14 points. </w:t>
                  </w:r>
                  <w:r w:rsidRPr="00694C99">
                    <w:rPr>
                      <w:rFonts w:ascii="TimesNewRoman" w:hAnsi="TimesNewRoman" w:cs="TimesNewRoman"/>
                      <w:i/>
                      <w:sz w:val="24"/>
                      <w:szCs w:val="24"/>
                    </w:rPr>
                    <w:t>Italic</w:t>
                  </w: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, (Centre)</w:t>
                  </w:r>
                </w:p>
                <w:p w:rsidR="00FF5A41" w:rsidRDefault="00FF5A41" w:rsidP="003F5CCF"/>
              </w:txbxContent>
            </v:textbox>
          </v:shape>
        </w:pict>
      </w:r>
      <w:proofErr w:type="gramStart"/>
      <w:r w:rsidR="003F5CCF" w:rsidRPr="00533834">
        <w:rPr>
          <w:rFonts w:ascii="Times New Roman" w:eastAsia="Calibri" w:hAnsi="Times New Roman" w:cs="Times New Roman"/>
          <w:sz w:val="28"/>
          <w:szCs w:val="28"/>
          <w:lang w:val="en-IN"/>
        </w:rPr>
        <w:t>in</w:t>
      </w:r>
      <w:proofErr w:type="gramEnd"/>
    </w:p>
    <w:p w:rsidR="003F5CCF" w:rsidRPr="00533834" w:rsidRDefault="00F073EE" w:rsidP="003444E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F073EE">
        <w:rPr>
          <w:rFonts w:eastAsia="Calibri"/>
          <w:b/>
          <w:i/>
          <w:noProof/>
          <w:sz w:val="28"/>
          <w:szCs w:val="28"/>
        </w:rPr>
        <w:pict>
          <v:shape id="_x0000_s1030" type="#_x0000_t61" style="position:absolute;left:0;text-align:left;margin-left:-29.85pt;margin-top:15.05pt;width:133.65pt;height:68.1pt;z-index:251664384" adj="25851,20189">
            <v:textbox style="mso-next-textbox:#_x0000_s1030">
              <w:txbxContent>
                <w:p w:rsidR="00FF5A41" w:rsidRDefault="00FF5A41" w:rsidP="000379EB">
                  <w:pPr>
                    <w:spacing w:after="0"/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Font: Times New Roman Size: 14 points, all CAPS</w:t>
                  </w:r>
                </w:p>
                <w:p w:rsidR="00FF5A41" w:rsidRPr="00FB3A11" w:rsidRDefault="00FF5A41" w:rsidP="003F5CCF">
                  <w:pPr>
                    <w:rPr>
                      <w:rFonts w:ascii="TimesNewRoman" w:hAnsi="TimesNewRoman" w:cs="TimesNewRoman"/>
                      <w:sz w:val="24"/>
                      <w:szCs w:val="24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(Bold Centre)</w:t>
                  </w:r>
                </w:p>
              </w:txbxContent>
            </v:textbox>
          </v:shape>
        </w:pict>
      </w:r>
      <w:r w:rsidR="003F5CCF" w:rsidRPr="00533834">
        <w:rPr>
          <w:rFonts w:ascii="Times New Roman" w:eastAsia="Calibri" w:hAnsi="Times New Roman" w:cs="Times New Roman"/>
          <w:b/>
          <w:sz w:val="28"/>
          <w:szCs w:val="28"/>
          <w:lang w:val="en-IN"/>
        </w:rPr>
        <w:t>(Name of Subject)</w:t>
      </w:r>
    </w:p>
    <w:p w:rsidR="003F5CCF" w:rsidRPr="003444EA" w:rsidRDefault="003F5CCF" w:rsidP="00746F9F">
      <w:pPr>
        <w:spacing w:before="24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IN"/>
        </w:rPr>
      </w:pPr>
      <w:r w:rsidRPr="003444EA">
        <w:rPr>
          <w:rFonts w:ascii="Times New Roman" w:eastAsia="Calibri" w:hAnsi="Times New Roman" w:cs="Times New Roman"/>
          <w:b/>
          <w:i/>
          <w:sz w:val="28"/>
          <w:szCs w:val="28"/>
          <w:lang w:val="en-IN"/>
        </w:rPr>
        <w:t>Submitted by</w:t>
      </w:r>
    </w:p>
    <w:p w:rsidR="003F5CCF" w:rsidRDefault="003F5CCF" w:rsidP="003F5CCF">
      <w:pPr>
        <w:spacing w:line="360" w:lineRule="auto"/>
        <w:jc w:val="center"/>
        <w:rPr>
          <w:rFonts w:eastAsia="Calibri"/>
          <w:sz w:val="28"/>
          <w:szCs w:val="28"/>
          <w:lang w:val="en-IN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(NAME OF THE SCHOLAR)</w:t>
      </w:r>
    </w:p>
    <w:p w:rsidR="003F5CCF" w:rsidRPr="007201F2" w:rsidRDefault="00F856A7" w:rsidP="003F5CC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UID</w:t>
      </w:r>
      <w:r w:rsidR="003F5CCF" w:rsidRPr="007201F2">
        <w:rPr>
          <w:rFonts w:ascii="Times New Roman" w:hAnsi="Times New Roman" w:cs="Times New Roman"/>
          <w:sz w:val="28"/>
        </w:rPr>
        <w:t xml:space="preserve"> No:</w:t>
      </w:r>
    </w:p>
    <w:p w:rsidR="003F5CCF" w:rsidRPr="007201F2" w:rsidRDefault="003F5CCF" w:rsidP="003F5CCF">
      <w:pPr>
        <w:jc w:val="center"/>
        <w:rPr>
          <w:rFonts w:ascii="Times New Roman" w:hAnsi="Times New Roman" w:cs="Times New Roman"/>
          <w:sz w:val="28"/>
        </w:rPr>
      </w:pPr>
      <w:r w:rsidRPr="00746F9F">
        <w:rPr>
          <w:rFonts w:ascii="Times New Roman" w:eastAsia="Calibri" w:hAnsi="Times New Roman" w:cs="Times New Roman"/>
          <w:b/>
          <w:i/>
          <w:sz w:val="28"/>
          <w:szCs w:val="28"/>
          <w:lang w:val="en-IN"/>
        </w:rPr>
        <w:t>Under the Supervision</w:t>
      </w:r>
      <w:r w:rsidR="003444EA" w:rsidRPr="00746F9F">
        <w:rPr>
          <w:rFonts w:ascii="Times New Roman" w:eastAsia="Calibri" w:hAnsi="Times New Roman" w:cs="Times New Roman"/>
          <w:b/>
          <w:i/>
          <w:sz w:val="28"/>
          <w:szCs w:val="28"/>
          <w:lang w:val="en-IN"/>
        </w:rPr>
        <w:t>&amp; guidance</w:t>
      </w:r>
      <w:r w:rsidRPr="00746F9F">
        <w:rPr>
          <w:rFonts w:ascii="Times New Roman" w:eastAsia="Calibri" w:hAnsi="Times New Roman" w:cs="Times New Roman"/>
          <w:b/>
          <w:i/>
          <w:sz w:val="28"/>
          <w:szCs w:val="28"/>
          <w:lang w:val="en-IN"/>
        </w:rPr>
        <w:t xml:space="preserve"> of</w:t>
      </w:r>
    </w:p>
    <w:p w:rsidR="003F5CCF" w:rsidRDefault="003F5CCF" w:rsidP="003444EA">
      <w:pPr>
        <w:jc w:val="center"/>
        <w:rPr>
          <w:rFonts w:ascii="Times New Roman" w:hAnsi="Times New Roman" w:cs="Times New Roman"/>
          <w:b/>
          <w:sz w:val="28"/>
        </w:rPr>
      </w:pPr>
      <w:r w:rsidRPr="007201F2">
        <w:rPr>
          <w:rFonts w:ascii="Times New Roman" w:hAnsi="Times New Roman" w:cs="Times New Roman"/>
          <w:b/>
          <w:sz w:val="28"/>
        </w:rPr>
        <w:t>(NAME OF SUPERVISIOR)</w:t>
      </w:r>
    </w:p>
    <w:p w:rsidR="003444EA" w:rsidRPr="003444EA" w:rsidRDefault="003444EA" w:rsidP="00BB023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444EA" w:rsidRPr="003444EA" w:rsidRDefault="003444EA" w:rsidP="000E40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444EA">
        <w:rPr>
          <w:rFonts w:ascii="Times New Roman" w:hAnsi="Times New Roman" w:cs="Times New Roman"/>
          <w:sz w:val="28"/>
        </w:rPr>
        <w:t>Department of _____</w:t>
      </w:r>
      <w:proofErr w:type="gramStart"/>
      <w:r w:rsidRPr="003444EA">
        <w:rPr>
          <w:rFonts w:ascii="Times New Roman" w:hAnsi="Times New Roman" w:cs="Times New Roman"/>
          <w:sz w:val="28"/>
        </w:rPr>
        <w:t>_</w:t>
      </w:r>
      <w:r w:rsidR="00B25F06">
        <w:rPr>
          <w:rFonts w:ascii="Times New Roman" w:hAnsi="Times New Roman" w:cs="Times New Roman"/>
          <w:sz w:val="28"/>
        </w:rPr>
        <w:t>(</w:t>
      </w:r>
      <w:proofErr w:type="gramEnd"/>
      <w:r w:rsidR="00B25F06">
        <w:rPr>
          <w:rFonts w:ascii="Times New Roman" w:hAnsi="Times New Roman" w:cs="Times New Roman"/>
          <w:sz w:val="28"/>
        </w:rPr>
        <w:t>As given on website)</w:t>
      </w:r>
    </w:p>
    <w:p w:rsidR="003444EA" w:rsidRPr="003444EA" w:rsidRDefault="003444EA" w:rsidP="000E40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3444EA">
        <w:rPr>
          <w:rFonts w:ascii="Times New Roman" w:hAnsi="Times New Roman" w:cs="Times New Roman"/>
          <w:sz w:val="28"/>
        </w:rPr>
        <w:t>School of ______</w:t>
      </w:r>
      <w:r w:rsidR="00B25F06">
        <w:rPr>
          <w:rFonts w:ascii="Times New Roman" w:hAnsi="Times New Roman" w:cs="Times New Roman"/>
          <w:sz w:val="28"/>
        </w:rPr>
        <w:t>(As per given on website</w:t>
      </w:r>
      <w:bookmarkStart w:id="0" w:name="_GoBack"/>
      <w:bookmarkEnd w:id="0"/>
      <w:r w:rsidR="00B25F06">
        <w:rPr>
          <w:rFonts w:ascii="Times New Roman" w:hAnsi="Times New Roman" w:cs="Times New Roman"/>
          <w:sz w:val="28"/>
        </w:rPr>
        <w:t>)</w:t>
      </w:r>
    </w:p>
    <w:p w:rsidR="00BB023A" w:rsidRDefault="003F5CCF" w:rsidP="00BB02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746F9F">
        <w:rPr>
          <w:rFonts w:ascii="Times New Roman" w:hAnsi="Times New Roman" w:cs="Times New Roman"/>
          <w:b/>
          <w:sz w:val="28"/>
        </w:rPr>
        <w:t>Rai</w:t>
      </w:r>
      <w:proofErr w:type="spellEnd"/>
      <w:r w:rsidRPr="00746F9F">
        <w:rPr>
          <w:rFonts w:ascii="Times New Roman" w:hAnsi="Times New Roman" w:cs="Times New Roman"/>
          <w:b/>
          <w:sz w:val="28"/>
        </w:rPr>
        <w:t xml:space="preserve"> University</w:t>
      </w:r>
    </w:p>
    <w:p w:rsidR="003444EA" w:rsidRPr="00BB023A" w:rsidRDefault="003444EA" w:rsidP="00BB02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Village </w:t>
      </w:r>
      <w:proofErr w:type="spellStart"/>
      <w:r w:rsidR="003F5CCF" w:rsidRPr="00511243">
        <w:rPr>
          <w:rFonts w:ascii="Times New Roman" w:hAnsi="Times New Roman" w:cs="Times New Roman"/>
          <w:sz w:val="28"/>
        </w:rPr>
        <w:t>Saroda</w:t>
      </w:r>
      <w:proofErr w:type="spellEnd"/>
      <w:r w:rsidR="003F5CCF" w:rsidRPr="0051124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F5CCF" w:rsidRPr="00511243">
        <w:rPr>
          <w:rFonts w:ascii="Times New Roman" w:hAnsi="Times New Roman" w:cs="Times New Roman"/>
          <w:sz w:val="28"/>
        </w:rPr>
        <w:t>Dholka</w:t>
      </w:r>
      <w:proofErr w:type="spellEnd"/>
      <w:r w:rsidR="003F5CCF" w:rsidRPr="005112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F5CCF" w:rsidRPr="00511243">
        <w:rPr>
          <w:rFonts w:ascii="Times New Roman" w:hAnsi="Times New Roman" w:cs="Times New Roman"/>
          <w:sz w:val="28"/>
        </w:rPr>
        <w:t>Taluka</w:t>
      </w:r>
      <w:proofErr w:type="spellEnd"/>
      <w:r w:rsidR="003F5CCF" w:rsidRPr="0051124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F5CCF" w:rsidRPr="00511243">
        <w:rPr>
          <w:rFonts w:ascii="Times New Roman" w:hAnsi="Times New Roman" w:cs="Times New Roman"/>
          <w:sz w:val="28"/>
        </w:rPr>
        <w:t>Ahmedabad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="003F5CCF" w:rsidRPr="00511243">
        <w:rPr>
          <w:rFonts w:ascii="Times New Roman" w:hAnsi="Times New Roman" w:cs="Times New Roman"/>
          <w:sz w:val="28"/>
        </w:rPr>
        <w:t>Gujarat</w:t>
      </w:r>
    </w:p>
    <w:p w:rsidR="00A02F4B" w:rsidRPr="00E73BA1" w:rsidRDefault="003F5CCF" w:rsidP="00E73B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IN"/>
        </w:rPr>
      </w:pPr>
      <w:r w:rsidRPr="003444EA">
        <w:rPr>
          <w:rFonts w:ascii="Times New Roman" w:eastAsia="Calibri" w:hAnsi="Times New Roman" w:cs="Times New Roman"/>
          <w:sz w:val="28"/>
          <w:szCs w:val="28"/>
          <w:lang w:val="en-IN"/>
        </w:rPr>
        <w:t>Month – Year</w:t>
      </w:r>
    </w:p>
    <w:sectPr w:rsidR="00A02F4B" w:rsidRPr="00E73BA1" w:rsidSect="00963A01"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2F7"/>
    <w:multiLevelType w:val="hybridMultilevel"/>
    <w:tmpl w:val="B2388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6DC1"/>
    <w:multiLevelType w:val="hybridMultilevel"/>
    <w:tmpl w:val="AB78CFEC"/>
    <w:lvl w:ilvl="0" w:tplc="2F925D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85275"/>
    <w:multiLevelType w:val="hybridMultilevel"/>
    <w:tmpl w:val="24D454B4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17D50"/>
    <w:multiLevelType w:val="hybridMultilevel"/>
    <w:tmpl w:val="9C482716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3761"/>
    <w:multiLevelType w:val="hybridMultilevel"/>
    <w:tmpl w:val="E65E6788"/>
    <w:lvl w:ilvl="0" w:tplc="58542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F96238"/>
    <w:multiLevelType w:val="hybridMultilevel"/>
    <w:tmpl w:val="8D18668C"/>
    <w:lvl w:ilvl="0" w:tplc="82067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ED56BB"/>
    <w:multiLevelType w:val="hybridMultilevel"/>
    <w:tmpl w:val="1E306178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42D87"/>
    <w:multiLevelType w:val="hybridMultilevel"/>
    <w:tmpl w:val="5060074E"/>
    <w:lvl w:ilvl="0" w:tplc="4F8E7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5148"/>
    <w:multiLevelType w:val="hybridMultilevel"/>
    <w:tmpl w:val="2F925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2C4AB9"/>
    <w:multiLevelType w:val="hybridMultilevel"/>
    <w:tmpl w:val="B6AE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21F5F"/>
    <w:multiLevelType w:val="hybridMultilevel"/>
    <w:tmpl w:val="872C2CDE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03F80"/>
    <w:multiLevelType w:val="hybridMultilevel"/>
    <w:tmpl w:val="26ECAD26"/>
    <w:lvl w:ilvl="0" w:tplc="2B1E69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03BE8"/>
    <w:multiLevelType w:val="hybridMultilevel"/>
    <w:tmpl w:val="75B63A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CC30D836">
      <w:numFmt w:val="bullet"/>
      <w:lvlText w:val=""/>
      <w:lvlJc w:val="left"/>
      <w:pPr>
        <w:ind w:left="1785" w:hanging="1065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32FFB"/>
    <w:rsid w:val="00017405"/>
    <w:rsid w:val="000222A6"/>
    <w:rsid w:val="00024C4F"/>
    <w:rsid w:val="00036863"/>
    <w:rsid w:val="000379EB"/>
    <w:rsid w:val="00040742"/>
    <w:rsid w:val="00065203"/>
    <w:rsid w:val="00065D21"/>
    <w:rsid w:val="00075731"/>
    <w:rsid w:val="000911E8"/>
    <w:rsid w:val="000A61F2"/>
    <w:rsid w:val="000C3354"/>
    <w:rsid w:val="000D4B89"/>
    <w:rsid w:val="000E40C0"/>
    <w:rsid w:val="000E78A0"/>
    <w:rsid w:val="000F1702"/>
    <w:rsid w:val="00132FFB"/>
    <w:rsid w:val="0013531B"/>
    <w:rsid w:val="001474C2"/>
    <w:rsid w:val="00157390"/>
    <w:rsid w:val="00162985"/>
    <w:rsid w:val="00177B91"/>
    <w:rsid w:val="00183594"/>
    <w:rsid w:val="001845FE"/>
    <w:rsid w:val="00191852"/>
    <w:rsid w:val="00197CCE"/>
    <w:rsid w:val="001C6ECE"/>
    <w:rsid w:val="001E29D3"/>
    <w:rsid w:val="0020694B"/>
    <w:rsid w:val="00227561"/>
    <w:rsid w:val="00245881"/>
    <w:rsid w:val="002470DA"/>
    <w:rsid w:val="0025156C"/>
    <w:rsid w:val="00252CF7"/>
    <w:rsid w:val="00257185"/>
    <w:rsid w:val="00277CA2"/>
    <w:rsid w:val="002B4989"/>
    <w:rsid w:val="002C0A27"/>
    <w:rsid w:val="002F5E6B"/>
    <w:rsid w:val="00307E35"/>
    <w:rsid w:val="00316494"/>
    <w:rsid w:val="003245C3"/>
    <w:rsid w:val="0033700C"/>
    <w:rsid w:val="00344092"/>
    <w:rsid w:val="003444EA"/>
    <w:rsid w:val="00372B70"/>
    <w:rsid w:val="0038504C"/>
    <w:rsid w:val="0039023A"/>
    <w:rsid w:val="003A21CB"/>
    <w:rsid w:val="003B2087"/>
    <w:rsid w:val="003E700B"/>
    <w:rsid w:val="003F5CB8"/>
    <w:rsid w:val="003F5CCF"/>
    <w:rsid w:val="004012B7"/>
    <w:rsid w:val="004224B2"/>
    <w:rsid w:val="00423500"/>
    <w:rsid w:val="00444A6F"/>
    <w:rsid w:val="00460422"/>
    <w:rsid w:val="004760F9"/>
    <w:rsid w:val="004810E9"/>
    <w:rsid w:val="004865F8"/>
    <w:rsid w:val="004875FF"/>
    <w:rsid w:val="00493169"/>
    <w:rsid w:val="004B0E77"/>
    <w:rsid w:val="004D02AA"/>
    <w:rsid w:val="004D42F0"/>
    <w:rsid w:val="004D7AD6"/>
    <w:rsid w:val="004E438C"/>
    <w:rsid w:val="004E61E6"/>
    <w:rsid w:val="004F58A6"/>
    <w:rsid w:val="00511243"/>
    <w:rsid w:val="0051715A"/>
    <w:rsid w:val="00520F74"/>
    <w:rsid w:val="00533834"/>
    <w:rsid w:val="00571939"/>
    <w:rsid w:val="00573197"/>
    <w:rsid w:val="005751DD"/>
    <w:rsid w:val="005B15F4"/>
    <w:rsid w:val="005B3EBC"/>
    <w:rsid w:val="005B688E"/>
    <w:rsid w:val="005C53C0"/>
    <w:rsid w:val="005D01F7"/>
    <w:rsid w:val="005D0BAB"/>
    <w:rsid w:val="005D6639"/>
    <w:rsid w:val="005E4274"/>
    <w:rsid w:val="006005B2"/>
    <w:rsid w:val="00616E63"/>
    <w:rsid w:val="00636C15"/>
    <w:rsid w:val="00641780"/>
    <w:rsid w:val="00651AB4"/>
    <w:rsid w:val="0067094E"/>
    <w:rsid w:val="0067137A"/>
    <w:rsid w:val="006D57EB"/>
    <w:rsid w:val="0070279A"/>
    <w:rsid w:val="00702BAB"/>
    <w:rsid w:val="00714709"/>
    <w:rsid w:val="007201F2"/>
    <w:rsid w:val="00731415"/>
    <w:rsid w:val="00746F9F"/>
    <w:rsid w:val="00761979"/>
    <w:rsid w:val="0077648C"/>
    <w:rsid w:val="00777F89"/>
    <w:rsid w:val="00782EBD"/>
    <w:rsid w:val="00785FAE"/>
    <w:rsid w:val="00790B45"/>
    <w:rsid w:val="007961FC"/>
    <w:rsid w:val="007A3540"/>
    <w:rsid w:val="007B78DF"/>
    <w:rsid w:val="007C348C"/>
    <w:rsid w:val="007C4367"/>
    <w:rsid w:val="007C644C"/>
    <w:rsid w:val="00801BE4"/>
    <w:rsid w:val="0085440F"/>
    <w:rsid w:val="00880CFD"/>
    <w:rsid w:val="008A1A7D"/>
    <w:rsid w:val="008C5741"/>
    <w:rsid w:val="008E2AE7"/>
    <w:rsid w:val="008E42DE"/>
    <w:rsid w:val="008F172F"/>
    <w:rsid w:val="008F2906"/>
    <w:rsid w:val="009313F4"/>
    <w:rsid w:val="00937274"/>
    <w:rsid w:val="0095519C"/>
    <w:rsid w:val="00955E31"/>
    <w:rsid w:val="00963A01"/>
    <w:rsid w:val="009869ED"/>
    <w:rsid w:val="009B1EF8"/>
    <w:rsid w:val="009B5A84"/>
    <w:rsid w:val="009C3646"/>
    <w:rsid w:val="009E46AA"/>
    <w:rsid w:val="00A02F4B"/>
    <w:rsid w:val="00A574B0"/>
    <w:rsid w:val="00A60E1F"/>
    <w:rsid w:val="00A915BA"/>
    <w:rsid w:val="00AB272D"/>
    <w:rsid w:val="00AC64C8"/>
    <w:rsid w:val="00B161FC"/>
    <w:rsid w:val="00B25F06"/>
    <w:rsid w:val="00B27B3A"/>
    <w:rsid w:val="00B36FF2"/>
    <w:rsid w:val="00B43C5A"/>
    <w:rsid w:val="00B46E9F"/>
    <w:rsid w:val="00B47477"/>
    <w:rsid w:val="00B57C8B"/>
    <w:rsid w:val="00B6113C"/>
    <w:rsid w:val="00BB023A"/>
    <w:rsid w:val="00BC06B6"/>
    <w:rsid w:val="00BF0A6D"/>
    <w:rsid w:val="00C2632B"/>
    <w:rsid w:val="00C27FCC"/>
    <w:rsid w:val="00C37AEA"/>
    <w:rsid w:val="00C63440"/>
    <w:rsid w:val="00C6373B"/>
    <w:rsid w:val="00C758C1"/>
    <w:rsid w:val="00C952CD"/>
    <w:rsid w:val="00CB478C"/>
    <w:rsid w:val="00CC48B6"/>
    <w:rsid w:val="00CD5658"/>
    <w:rsid w:val="00CE3515"/>
    <w:rsid w:val="00CF0DD2"/>
    <w:rsid w:val="00D01209"/>
    <w:rsid w:val="00D13653"/>
    <w:rsid w:val="00D23348"/>
    <w:rsid w:val="00D2762E"/>
    <w:rsid w:val="00D46AED"/>
    <w:rsid w:val="00D56386"/>
    <w:rsid w:val="00D61E90"/>
    <w:rsid w:val="00D746F5"/>
    <w:rsid w:val="00D80370"/>
    <w:rsid w:val="00DA3923"/>
    <w:rsid w:val="00DB6BCD"/>
    <w:rsid w:val="00DD3EEB"/>
    <w:rsid w:val="00DE22C1"/>
    <w:rsid w:val="00E02A24"/>
    <w:rsid w:val="00E16A45"/>
    <w:rsid w:val="00E2699D"/>
    <w:rsid w:val="00E26DD1"/>
    <w:rsid w:val="00E35DB3"/>
    <w:rsid w:val="00E5631E"/>
    <w:rsid w:val="00E73BA1"/>
    <w:rsid w:val="00E75F7C"/>
    <w:rsid w:val="00ED0690"/>
    <w:rsid w:val="00ED38CF"/>
    <w:rsid w:val="00F001D6"/>
    <w:rsid w:val="00F073EE"/>
    <w:rsid w:val="00F17434"/>
    <w:rsid w:val="00F3044A"/>
    <w:rsid w:val="00F34278"/>
    <w:rsid w:val="00F41D43"/>
    <w:rsid w:val="00F56087"/>
    <w:rsid w:val="00F71CAE"/>
    <w:rsid w:val="00F7484C"/>
    <w:rsid w:val="00F856A7"/>
    <w:rsid w:val="00F96CB6"/>
    <w:rsid w:val="00FC7C05"/>
    <w:rsid w:val="00FD2391"/>
    <w:rsid w:val="00FE1400"/>
    <w:rsid w:val="00FE291F"/>
    <w:rsid w:val="00FE510C"/>
    <w:rsid w:val="00FF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33"/>
        <o:r id="V:Rule2" type="callout" idref="#_x0000_s1026"/>
        <o:r id="V:Rule3" type="callout" idref="#_x0000_s1027"/>
        <o:r id="V:Rule4" type="callout" idref="#_x0000_s1028"/>
        <o:r id="V:Rule5" type="callout" idref="#_x0000_s1029"/>
        <o:r id="V:Rule6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72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E800-DE63-4583-8727-F922E559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2016-06-18T09:46:00Z</cp:lastPrinted>
  <dcterms:created xsi:type="dcterms:W3CDTF">2022-12-19T07:03:00Z</dcterms:created>
  <dcterms:modified xsi:type="dcterms:W3CDTF">2022-12-19T07:03:00Z</dcterms:modified>
</cp:coreProperties>
</file>