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4C" w:rsidRDefault="0038504C" w:rsidP="0038504C">
      <w:pPr>
        <w:rPr>
          <w:rFonts w:ascii="Times New Roman" w:hAnsi="Times New Roman" w:cs="Times New Roman"/>
          <w:b/>
          <w:bCs/>
        </w:rPr>
      </w:pPr>
    </w:p>
    <w:p w:rsidR="0038504C" w:rsidRPr="00024C4F" w:rsidRDefault="0038504C" w:rsidP="00024C4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24C4F">
        <w:rPr>
          <w:rFonts w:ascii="Times New Roman" w:hAnsi="Times New Roman" w:cs="Times New Roman"/>
          <w:b/>
          <w:bCs/>
          <w:sz w:val="28"/>
        </w:rPr>
        <w:t>Conference details</w:t>
      </w:r>
    </w:p>
    <w:tbl>
      <w:tblPr>
        <w:tblW w:w="8567" w:type="dxa"/>
        <w:tblInd w:w="91" w:type="dxa"/>
        <w:tblLayout w:type="fixed"/>
        <w:tblLook w:val="04A0"/>
      </w:tblPr>
      <w:tblGrid>
        <w:gridCol w:w="377"/>
        <w:gridCol w:w="1710"/>
        <w:gridCol w:w="1170"/>
        <w:gridCol w:w="810"/>
        <w:gridCol w:w="1080"/>
        <w:gridCol w:w="900"/>
        <w:gridCol w:w="1350"/>
        <w:gridCol w:w="1170"/>
      </w:tblGrid>
      <w:tr w:rsidR="00FE510C" w:rsidRPr="0038504C" w:rsidTr="00FE510C">
        <w:trPr>
          <w:trHeight w:val="135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0C" w:rsidRPr="0038504C" w:rsidRDefault="00FE510C" w:rsidP="00E2073F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Title of paper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(with page numbers)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0C" w:rsidRPr="0038504C" w:rsidRDefault="00FE510C" w:rsidP="0038504C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Theme of conference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0C" w:rsidRPr="0038504C" w:rsidRDefault="00FE510C" w:rsidP="0038504C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Organized  by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0C" w:rsidRPr="0038504C" w:rsidRDefault="00FE510C" w:rsidP="00024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Month &amp; Year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0C" w:rsidRPr="0038504C" w:rsidRDefault="00FE510C" w:rsidP="003850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0C" w:rsidRPr="0038504C" w:rsidRDefault="00FE510C" w:rsidP="0038504C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Type of Conference (</w:t>
            </w:r>
            <w:r>
              <w:rPr>
                <w:rFonts w:ascii="Times New Roman" w:hAnsi="Times New Roman" w:cs="Times New Roman"/>
                <w:b/>
                <w:bCs/>
              </w:rPr>
              <w:t>State/</w:t>
            </w:r>
            <w:r w:rsidRPr="0038504C">
              <w:rPr>
                <w:rFonts w:ascii="Times New Roman" w:hAnsi="Times New Roman" w:cs="Times New Roman"/>
                <w:b/>
                <w:bCs/>
              </w:rPr>
              <w:t>National/International)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10C" w:rsidRPr="0038504C" w:rsidRDefault="00FE510C" w:rsidP="0038504C">
            <w:pPr>
              <w:rPr>
                <w:rFonts w:ascii="Times New Roman" w:hAnsi="Times New Roman" w:cs="Times New Roman"/>
                <w:b/>
                <w:bCs/>
              </w:rPr>
            </w:pPr>
            <w:r w:rsidRPr="00FE510C">
              <w:rPr>
                <w:rFonts w:ascii="Times New Roman" w:hAnsi="Times New Roman" w:cs="Times New Roman"/>
                <w:b/>
                <w:bCs/>
              </w:rPr>
              <w:t>Whether main / co-author</w:t>
            </w:r>
          </w:p>
        </w:tc>
      </w:tr>
      <w:tr w:rsidR="00FE510C" w:rsidRPr="0038504C" w:rsidTr="00FE510C">
        <w:trPr>
          <w:trHeight w:val="32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38504C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510C" w:rsidRPr="0038504C" w:rsidTr="00FE510C">
        <w:trPr>
          <w:trHeight w:val="32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38504C">
            <w:pPr>
              <w:rPr>
                <w:rFonts w:ascii="Times New Roman" w:hAnsi="Times New Roman" w:cs="Times New Roman"/>
                <w:b/>
                <w:bCs/>
              </w:rPr>
            </w:pPr>
            <w:r w:rsidRPr="003850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10C" w:rsidRPr="0038504C" w:rsidRDefault="00FE510C" w:rsidP="00FF5A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8504C" w:rsidRDefault="0038504C" w:rsidP="0038504C">
      <w:pPr>
        <w:spacing w:line="360" w:lineRule="auto"/>
        <w:jc w:val="center"/>
        <w:rPr>
          <w:rFonts w:eastAsia="Calibri"/>
          <w:b/>
          <w:sz w:val="28"/>
          <w:szCs w:val="28"/>
          <w:lang w:val="en-IN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41" w:rsidRPr="0067094E" w:rsidRDefault="00FF5A41" w:rsidP="00FF5A41">
      <w:pPr>
        <w:rPr>
          <w:rFonts w:ascii="Bodoni MT" w:eastAsia="Calibri" w:hAnsi="Bodoni MT"/>
          <w:b/>
          <w:noProof/>
          <w:szCs w:val="28"/>
        </w:rPr>
      </w:pPr>
      <w:r>
        <w:rPr>
          <w:rFonts w:ascii="Bodoni MT" w:eastAsia="Calibri" w:hAnsi="Bodoni MT"/>
          <w:b/>
          <w:noProof/>
          <w:szCs w:val="28"/>
        </w:rPr>
        <w:lastRenderedPageBreak/>
        <w:t xml:space="preserve">(Annexure </w:t>
      </w:r>
      <w:r w:rsidRPr="0067094E">
        <w:rPr>
          <w:rFonts w:ascii="Bodoni MT" w:eastAsia="Calibri" w:hAnsi="Bodoni MT"/>
          <w:b/>
          <w:noProof/>
          <w:szCs w:val="28"/>
        </w:rPr>
        <w:t>V</w:t>
      </w:r>
      <w:r>
        <w:rPr>
          <w:rFonts w:ascii="Bodoni MT" w:eastAsia="Calibri" w:hAnsi="Bodoni MT"/>
          <w:b/>
          <w:noProof/>
          <w:szCs w:val="28"/>
        </w:rPr>
        <w:t>II</w:t>
      </w:r>
      <w:r w:rsidRPr="0067094E">
        <w:rPr>
          <w:rFonts w:ascii="Bodoni MT" w:eastAsia="Calibri" w:hAnsi="Bodoni MT"/>
          <w:b/>
          <w:noProof/>
          <w:szCs w:val="28"/>
        </w:rPr>
        <w:t>)</w:t>
      </w:r>
    </w:p>
    <w:p w:rsidR="00FF5A41" w:rsidRDefault="00FF5A41" w:rsidP="00FF5A4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No Due Certificate</w:t>
      </w:r>
    </w:p>
    <w:p w:rsidR="00636C15" w:rsidRDefault="00636C15" w:rsidP="00FF5A4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</w:rPr>
      </w:pPr>
    </w:p>
    <w:p w:rsidR="00636C15" w:rsidRPr="00636C15" w:rsidRDefault="00636C15" w:rsidP="00D8037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C15">
        <w:rPr>
          <w:rFonts w:ascii="Times New Roman" w:hAnsi="Times New Roman" w:cs="Times New Roman"/>
          <w:color w:val="000000"/>
          <w:sz w:val="24"/>
          <w:szCs w:val="24"/>
        </w:rPr>
        <w:t>This is to certify that</w:t>
      </w:r>
      <w:r w:rsidR="00D80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C15">
        <w:rPr>
          <w:rFonts w:ascii="Times New Roman" w:hAnsi="Times New Roman" w:cs="Times New Roman"/>
          <w:color w:val="000000"/>
          <w:sz w:val="24"/>
          <w:szCs w:val="24"/>
        </w:rPr>
        <w:t>Mr./Ms./Mrs.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36C1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D80370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636C15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36C15" w:rsidRDefault="00937274" w:rsidP="00636C1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636C15" w:rsidRPr="00636C15">
        <w:rPr>
          <w:rFonts w:ascii="Times New Roman" w:hAnsi="Times New Roman" w:cs="Times New Roman"/>
          <w:color w:val="000000"/>
          <w:sz w:val="24"/>
          <w:szCs w:val="24"/>
        </w:rPr>
        <w:t>search Scholar of Batch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Registration number</w:t>
      </w:r>
      <w:r w:rsidR="00636C15" w:rsidRPr="00636C15">
        <w:rPr>
          <w:rFonts w:ascii="Times New Roman" w:hAnsi="Times New Roman" w:cs="Times New Roman"/>
          <w:color w:val="000000"/>
          <w:sz w:val="24"/>
          <w:szCs w:val="24"/>
        </w:rPr>
        <w:t>____________________ has paid the fees as per following:</w:t>
      </w:r>
    </w:p>
    <w:p w:rsidR="00937274" w:rsidRDefault="00937274" w:rsidP="00636C1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856"/>
        <w:gridCol w:w="1857"/>
        <w:gridCol w:w="2057"/>
        <w:gridCol w:w="1657"/>
      </w:tblGrid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857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>Amount (Rs.)</w:t>
            </w:r>
          </w:p>
        </w:tc>
        <w:tc>
          <w:tcPr>
            <w:tcW w:w="2057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>DD / Challan No.</w:t>
            </w:r>
          </w:p>
        </w:tc>
        <w:tc>
          <w:tcPr>
            <w:tcW w:w="1657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70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70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6E9F" w:rsidRDefault="00B46E9F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by PhD section:</w:t>
      </w: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 of the verifier:</w:t>
      </w: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Pr="00A02F4B" w:rsidRDefault="00A02F4B" w:rsidP="00A02F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>Date:</w:t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Chief Accounts Officer </w:t>
      </w:r>
    </w:p>
    <w:p w:rsidR="00A02F4B" w:rsidRPr="00511243" w:rsidRDefault="009B5A84" w:rsidP="00A02F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2F4B" w:rsidRPr="00A02F4B">
        <w:rPr>
          <w:rFonts w:ascii="Times New Roman" w:hAnsi="Times New Roman" w:cs="Times New Roman"/>
          <w:color w:val="000000"/>
          <w:sz w:val="24"/>
          <w:szCs w:val="24"/>
        </w:rPr>
        <w:t>(Signature and Stamp)</w:t>
      </w:r>
    </w:p>
    <w:sectPr w:rsidR="00A02F4B" w:rsidRPr="00511243" w:rsidSect="00963A01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F7"/>
    <w:multiLevelType w:val="hybridMultilevel"/>
    <w:tmpl w:val="B23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DC1"/>
    <w:multiLevelType w:val="hybridMultilevel"/>
    <w:tmpl w:val="AB78CFEC"/>
    <w:lvl w:ilvl="0" w:tplc="2F925D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85275"/>
    <w:multiLevelType w:val="hybridMultilevel"/>
    <w:tmpl w:val="24D454B4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D50"/>
    <w:multiLevelType w:val="hybridMultilevel"/>
    <w:tmpl w:val="9C482716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3761"/>
    <w:multiLevelType w:val="hybridMultilevel"/>
    <w:tmpl w:val="E65E6788"/>
    <w:lvl w:ilvl="0" w:tplc="58542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96238"/>
    <w:multiLevelType w:val="hybridMultilevel"/>
    <w:tmpl w:val="8D18668C"/>
    <w:lvl w:ilvl="0" w:tplc="82067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D56BB"/>
    <w:multiLevelType w:val="hybridMultilevel"/>
    <w:tmpl w:val="1E306178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D87"/>
    <w:multiLevelType w:val="hybridMultilevel"/>
    <w:tmpl w:val="5060074E"/>
    <w:lvl w:ilvl="0" w:tplc="4F8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5148"/>
    <w:multiLevelType w:val="hybridMultilevel"/>
    <w:tmpl w:val="2F925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2C4AB9"/>
    <w:multiLevelType w:val="hybridMultilevel"/>
    <w:tmpl w:val="B6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F5F"/>
    <w:multiLevelType w:val="hybridMultilevel"/>
    <w:tmpl w:val="872C2CDE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F80"/>
    <w:multiLevelType w:val="hybridMultilevel"/>
    <w:tmpl w:val="26ECAD26"/>
    <w:lvl w:ilvl="0" w:tplc="2B1E6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3BE8"/>
    <w:multiLevelType w:val="hybridMultilevel"/>
    <w:tmpl w:val="75B63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30D836">
      <w:numFmt w:val="bullet"/>
      <w:lvlText w:val=""/>
      <w:lvlJc w:val="left"/>
      <w:pPr>
        <w:ind w:left="1785" w:hanging="106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32FFB"/>
    <w:rsid w:val="00017405"/>
    <w:rsid w:val="000222A6"/>
    <w:rsid w:val="00024C4F"/>
    <w:rsid w:val="00036863"/>
    <w:rsid w:val="000379EB"/>
    <w:rsid w:val="00065203"/>
    <w:rsid w:val="00065D21"/>
    <w:rsid w:val="00075731"/>
    <w:rsid w:val="000911E8"/>
    <w:rsid w:val="000A61F2"/>
    <w:rsid w:val="000C3354"/>
    <w:rsid w:val="000D4B89"/>
    <w:rsid w:val="000E40C0"/>
    <w:rsid w:val="000E78A0"/>
    <w:rsid w:val="000F1702"/>
    <w:rsid w:val="001132E1"/>
    <w:rsid w:val="00132FFB"/>
    <w:rsid w:val="0013531B"/>
    <w:rsid w:val="001473D9"/>
    <w:rsid w:val="001474C2"/>
    <w:rsid w:val="00162985"/>
    <w:rsid w:val="00177B91"/>
    <w:rsid w:val="001845FE"/>
    <w:rsid w:val="00191852"/>
    <w:rsid w:val="00197CCE"/>
    <w:rsid w:val="001C6ECE"/>
    <w:rsid w:val="0020694B"/>
    <w:rsid w:val="00227561"/>
    <w:rsid w:val="00245881"/>
    <w:rsid w:val="002470DA"/>
    <w:rsid w:val="0025156C"/>
    <w:rsid w:val="00252CF7"/>
    <w:rsid w:val="00257185"/>
    <w:rsid w:val="00277CA2"/>
    <w:rsid w:val="002B4989"/>
    <w:rsid w:val="002C0A27"/>
    <w:rsid w:val="002F5E6B"/>
    <w:rsid w:val="00307E35"/>
    <w:rsid w:val="00316494"/>
    <w:rsid w:val="003245C3"/>
    <w:rsid w:val="0033700C"/>
    <w:rsid w:val="00344092"/>
    <w:rsid w:val="003444EA"/>
    <w:rsid w:val="00372B70"/>
    <w:rsid w:val="0038504C"/>
    <w:rsid w:val="0039023A"/>
    <w:rsid w:val="003A21CB"/>
    <w:rsid w:val="003B2087"/>
    <w:rsid w:val="003C6CF1"/>
    <w:rsid w:val="003E700B"/>
    <w:rsid w:val="003F5CB8"/>
    <w:rsid w:val="003F5CCF"/>
    <w:rsid w:val="004012B7"/>
    <w:rsid w:val="004224B2"/>
    <w:rsid w:val="00423500"/>
    <w:rsid w:val="0042591C"/>
    <w:rsid w:val="00444A6F"/>
    <w:rsid w:val="00460422"/>
    <w:rsid w:val="004760F9"/>
    <w:rsid w:val="004865F8"/>
    <w:rsid w:val="004875FF"/>
    <w:rsid w:val="00493169"/>
    <w:rsid w:val="004B0E77"/>
    <w:rsid w:val="004D02AA"/>
    <w:rsid w:val="004D42F0"/>
    <w:rsid w:val="004E438C"/>
    <w:rsid w:val="004E61E6"/>
    <w:rsid w:val="004F58A6"/>
    <w:rsid w:val="00511243"/>
    <w:rsid w:val="0051715A"/>
    <w:rsid w:val="00520F74"/>
    <w:rsid w:val="00533834"/>
    <w:rsid w:val="00571939"/>
    <w:rsid w:val="00573197"/>
    <w:rsid w:val="005751DD"/>
    <w:rsid w:val="005B15F4"/>
    <w:rsid w:val="005B3EBC"/>
    <w:rsid w:val="005B688E"/>
    <w:rsid w:val="005C53C0"/>
    <w:rsid w:val="005D01F7"/>
    <w:rsid w:val="005D0BAB"/>
    <w:rsid w:val="005D6639"/>
    <w:rsid w:val="005E4274"/>
    <w:rsid w:val="006005B2"/>
    <w:rsid w:val="00616E63"/>
    <w:rsid w:val="00636C15"/>
    <w:rsid w:val="00641780"/>
    <w:rsid w:val="00651AB4"/>
    <w:rsid w:val="0067094E"/>
    <w:rsid w:val="0067137A"/>
    <w:rsid w:val="006D57EB"/>
    <w:rsid w:val="00714709"/>
    <w:rsid w:val="007201F2"/>
    <w:rsid w:val="00731415"/>
    <w:rsid w:val="00746F9F"/>
    <w:rsid w:val="00761979"/>
    <w:rsid w:val="0077648C"/>
    <w:rsid w:val="00777F89"/>
    <w:rsid w:val="00782EBD"/>
    <w:rsid w:val="00790B45"/>
    <w:rsid w:val="007961FC"/>
    <w:rsid w:val="007A3540"/>
    <w:rsid w:val="007B78DF"/>
    <w:rsid w:val="007C4367"/>
    <w:rsid w:val="007C644C"/>
    <w:rsid w:val="00801BE4"/>
    <w:rsid w:val="00836104"/>
    <w:rsid w:val="00880CFD"/>
    <w:rsid w:val="008A1A7D"/>
    <w:rsid w:val="008C5741"/>
    <w:rsid w:val="008E2AE7"/>
    <w:rsid w:val="008F172F"/>
    <w:rsid w:val="008F2906"/>
    <w:rsid w:val="009313F4"/>
    <w:rsid w:val="00937274"/>
    <w:rsid w:val="0095519C"/>
    <w:rsid w:val="00955E31"/>
    <w:rsid w:val="00963A01"/>
    <w:rsid w:val="009869ED"/>
    <w:rsid w:val="009B1EF8"/>
    <w:rsid w:val="009B5A84"/>
    <w:rsid w:val="009C3646"/>
    <w:rsid w:val="009D1860"/>
    <w:rsid w:val="009E46AA"/>
    <w:rsid w:val="00A02F4B"/>
    <w:rsid w:val="00A574B0"/>
    <w:rsid w:val="00A60E1F"/>
    <w:rsid w:val="00A915BA"/>
    <w:rsid w:val="00AB272D"/>
    <w:rsid w:val="00AC64C8"/>
    <w:rsid w:val="00B161FC"/>
    <w:rsid w:val="00B27B3A"/>
    <w:rsid w:val="00B36FF2"/>
    <w:rsid w:val="00B46E9F"/>
    <w:rsid w:val="00B47477"/>
    <w:rsid w:val="00B57C8B"/>
    <w:rsid w:val="00B6113C"/>
    <w:rsid w:val="00BC06B6"/>
    <w:rsid w:val="00C27FCC"/>
    <w:rsid w:val="00C37AEA"/>
    <w:rsid w:val="00C63440"/>
    <w:rsid w:val="00C6373B"/>
    <w:rsid w:val="00C952CD"/>
    <w:rsid w:val="00CB478C"/>
    <w:rsid w:val="00CC48B6"/>
    <w:rsid w:val="00CD5658"/>
    <w:rsid w:val="00CE3515"/>
    <w:rsid w:val="00CF0DD2"/>
    <w:rsid w:val="00D01209"/>
    <w:rsid w:val="00D13653"/>
    <w:rsid w:val="00D23348"/>
    <w:rsid w:val="00D2762E"/>
    <w:rsid w:val="00D46AED"/>
    <w:rsid w:val="00D56386"/>
    <w:rsid w:val="00D61E90"/>
    <w:rsid w:val="00D80370"/>
    <w:rsid w:val="00DA3923"/>
    <w:rsid w:val="00DB6BCD"/>
    <w:rsid w:val="00DD3EEB"/>
    <w:rsid w:val="00DE22C1"/>
    <w:rsid w:val="00E02A24"/>
    <w:rsid w:val="00E16A45"/>
    <w:rsid w:val="00E2699D"/>
    <w:rsid w:val="00E26DD1"/>
    <w:rsid w:val="00E35DB3"/>
    <w:rsid w:val="00E5631E"/>
    <w:rsid w:val="00E75F7C"/>
    <w:rsid w:val="00ED0690"/>
    <w:rsid w:val="00ED38CF"/>
    <w:rsid w:val="00F001D6"/>
    <w:rsid w:val="00F17434"/>
    <w:rsid w:val="00F34278"/>
    <w:rsid w:val="00F41D43"/>
    <w:rsid w:val="00F71CAE"/>
    <w:rsid w:val="00F7484C"/>
    <w:rsid w:val="00F91293"/>
    <w:rsid w:val="00F96CB6"/>
    <w:rsid w:val="00FC7C05"/>
    <w:rsid w:val="00FD2391"/>
    <w:rsid w:val="00FE1400"/>
    <w:rsid w:val="00FE291F"/>
    <w:rsid w:val="00FE510C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89EA-27D8-48CF-B86E-187A83D7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33</cp:revision>
  <cp:lastPrinted>2016-06-18T09:46:00Z</cp:lastPrinted>
  <dcterms:created xsi:type="dcterms:W3CDTF">2016-05-14T03:04:00Z</dcterms:created>
  <dcterms:modified xsi:type="dcterms:W3CDTF">2018-01-29T11:41:00Z</dcterms:modified>
</cp:coreProperties>
</file>