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1" w:rsidRPr="0067094E" w:rsidRDefault="00FF5A41" w:rsidP="00FF5A41">
      <w:pPr>
        <w:rPr>
          <w:rFonts w:ascii="Bodoni MT" w:eastAsia="Calibri" w:hAnsi="Bodoni MT"/>
          <w:b/>
          <w:noProof/>
          <w:szCs w:val="28"/>
        </w:rPr>
      </w:pPr>
    </w:p>
    <w:p w:rsidR="00FE510C" w:rsidRDefault="00FE510C" w:rsidP="00FE510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IN"/>
        </w:rPr>
      </w:pPr>
      <w:r w:rsidRPr="0038504C">
        <w:rPr>
          <w:rFonts w:ascii="Times New Roman" w:eastAsia="Calibri" w:hAnsi="Times New Roman" w:cs="Times New Roman"/>
          <w:b/>
          <w:sz w:val="28"/>
          <w:szCs w:val="28"/>
          <w:lang w:val="en-IN"/>
        </w:rPr>
        <w:t>Publication Details</w:t>
      </w:r>
    </w:p>
    <w:p w:rsidR="00FE510C" w:rsidRPr="007B19FA" w:rsidRDefault="00FE510C" w:rsidP="00FE51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360" w:type="dxa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50"/>
        <w:gridCol w:w="1170"/>
        <w:gridCol w:w="1620"/>
        <w:gridCol w:w="1260"/>
        <w:gridCol w:w="1080"/>
        <w:gridCol w:w="720"/>
        <w:gridCol w:w="1080"/>
        <w:gridCol w:w="900"/>
        <w:gridCol w:w="1080"/>
      </w:tblGrid>
      <w:tr w:rsidR="00FE510C" w:rsidRPr="007B19FA" w:rsidTr="00FE510C">
        <w:trPr>
          <w:cantSplit/>
          <w:trHeight w:val="1134"/>
        </w:trPr>
        <w:tc>
          <w:tcPr>
            <w:tcW w:w="45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ind w:left="-27" w:right="-5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117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Title of the Research Paper</w:t>
            </w:r>
          </w:p>
        </w:tc>
        <w:tc>
          <w:tcPr>
            <w:tcW w:w="162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Name of the Journal in which Published with ISSN/ISBN No., Vol. No., Page No</w:t>
            </w:r>
          </w:p>
        </w:tc>
        <w:tc>
          <w:tcPr>
            <w:tcW w:w="126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State Level/</w:t>
            </w:r>
          </w:p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National level/ International Level.</w:t>
            </w:r>
          </w:p>
        </w:tc>
        <w:tc>
          <w:tcPr>
            <w:tcW w:w="108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252"/>
                <w:tab w:val="center" w:pos="7087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Publication month/year</w:t>
            </w:r>
          </w:p>
        </w:tc>
        <w:tc>
          <w:tcPr>
            <w:tcW w:w="720" w:type="dxa"/>
            <w:vAlign w:val="center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252"/>
                <w:tab w:val="center" w:pos="7087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No. of Co-Authors if any</w:t>
            </w:r>
          </w:p>
        </w:tc>
        <w:tc>
          <w:tcPr>
            <w:tcW w:w="1080" w:type="dxa"/>
          </w:tcPr>
          <w:p w:rsidR="00FE510C" w:rsidRPr="007B19FA" w:rsidRDefault="00FE510C" w:rsidP="00E2073F">
            <w:pPr>
              <w:tabs>
                <w:tab w:val="center" w:pos="624"/>
                <w:tab w:val="center" w:pos="1871"/>
                <w:tab w:val="center" w:pos="4252"/>
                <w:tab w:val="center" w:pos="7087"/>
                <w:tab w:val="center" w:pos="91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B19FA">
              <w:rPr>
                <w:rFonts w:ascii="Times New Roman" w:hAnsi="Times New Roman" w:cs="Times New Roman"/>
                <w:b/>
                <w:bCs/>
                <w:color w:val="000000"/>
              </w:rPr>
              <w:t>Whether Peer Reviewed Impact factor, if any</w:t>
            </w:r>
          </w:p>
        </w:tc>
        <w:tc>
          <w:tcPr>
            <w:tcW w:w="900" w:type="dxa"/>
            <w:vAlign w:val="center"/>
          </w:tcPr>
          <w:p w:rsidR="00FE510C" w:rsidRPr="0038504C" w:rsidRDefault="00FE510C" w:rsidP="00E20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504C">
              <w:rPr>
                <w:rFonts w:ascii="Times New Roman" w:hAnsi="Times New Roman" w:cs="Times New Roman"/>
                <w:b/>
                <w:bCs/>
                <w:color w:val="000000"/>
              </w:rPr>
              <w:t>Form of Journal (online/printed)</w:t>
            </w:r>
          </w:p>
        </w:tc>
        <w:tc>
          <w:tcPr>
            <w:tcW w:w="1080" w:type="dxa"/>
            <w:vAlign w:val="center"/>
          </w:tcPr>
          <w:p w:rsidR="00FE510C" w:rsidRPr="0038504C" w:rsidRDefault="00FE510C" w:rsidP="00E20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8504C">
              <w:rPr>
                <w:rFonts w:ascii="Times New Roman" w:hAnsi="Times New Roman" w:cs="Times New Roman"/>
                <w:b/>
                <w:bCs/>
                <w:color w:val="000000"/>
              </w:rPr>
              <w:t>Type of journal (National/ international)</w:t>
            </w:r>
          </w:p>
        </w:tc>
      </w:tr>
      <w:tr w:rsidR="00FE510C" w:rsidRPr="0005186B" w:rsidTr="00FE510C">
        <w:trPr>
          <w:trHeight w:val="465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FE510C">
            <w:pPr>
              <w:tabs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spacing w:line="360" w:lineRule="auto"/>
              <w:ind w:left="-108"/>
              <w:jc w:val="center"/>
              <w:rPr>
                <w:rFonts w:ascii="Arial" w:hAnsi="Arial" w:cs="Arial"/>
              </w:rPr>
            </w:pPr>
            <w:r w:rsidRPr="00FE51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</w:tr>
      <w:tr w:rsidR="00FE510C" w:rsidRPr="0005186B" w:rsidTr="00FE510C">
        <w:trPr>
          <w:trHeight w:val="512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FE510C" w:rsidRPr="00FE510C" w:rsidRDefault="00FE510C" w:rsidP="00FE510C">
            <w:pPr>
              <w:tabs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spacing w:line="36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FE51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E510C" w:rsidRPr="0005186B" w:rsidRDefault="00FE510C" w:rsidP="00E2073F">
            <w:pPr>
              <w:tabs>
                <w:tab w:val="center" w:pos="624"/>
                <w:tab w:val="center" w:pos="1871"/>
                <w:tab w:val="center" w:pos="4139"/>
                <w:tab w:val="center" w:pos="6406"/>
                <w:tab w:val="center" w:pos="7994"/>
                <w:tab w:val="center" w:pos="9184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E510C" w:rsidRDefault="00FE510C" w:rsidP="00FE51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510C" w:rsidRDefault="00FE510C" w:rsidP="00FE510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FF2" w:rsidRDefault="00B36FF2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504C" w:rsidRDefault="0038504C" w:rsidP="001C6E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504C" w:rsidSect="00963A01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2F7"/>
    <w:multiLevelType w:val="hybridMultilevel"/>
    <w:tmpl w:val="B2388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06DC1"/>
    <w:multiLevelType w:val="hybridMultilevel"/>
    <w:tmpl w:val="AB78CFEC"/>
    <w:lvl w:ilvl="0" w:tplc="2F925D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85275"/>
    <w:multiLevelType w:val="hybridMultilevel"/>
    <w:tmpl w:val="24D454B4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17D50"/>
    <w:multiLevelType w:val="hybridMultilevel"/>
    <w:tmpl w:val="9C482716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3761"/>
    <w:multiLevelType w:val="hybridMultilevel"/>
    <w:tmpl w:val="E65E6788"/>
    <w:lvl w:ilvl="0" w:tplc="58542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F96238"/>
    <w:multiLevelType w:val="hybridMultilevel"/>
    <w:tmpl w:val="8D18668C"/>
    <w:lvl w:ilvl="0" w:tplc="82067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ED56BB"/>
    <w:multiLevelType w:val="hybridMultilevel"/>
    <w:tmpl w:val="1E306178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D87"/>
    <w:multiLevelType w:val="hybridMultilevel"/>
    <w:tmpl w:val="5060074E"/>
    <w:lvl w:ilvl="0" w:tplc="4F8E7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5148"/>
    <w:multiLevelType w:val="hybridMultilevel"/>
    <w:tmpl w:val="2F925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2C4AB9"/>
    <w:multiLevelType w:val="hybridMultilevel"/>
    <w:tmpl w:val="B6AE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F5F"/>
    <w:multiLevelType w:val="hybridMultilevel"/>
    <w:tmpl w:val="872C2CDE"/>
    <w:lvl w:ilvl="0" w:tplc="CA28F4D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03F80"/>
    <w:multiLevelType w:val="hybridMultilevel"/>
    <w:tmpl w:val="26ECAD26"/>
    <w:lvl w:ilvl="0" w:tplc="2B1E69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03BE8"/>
    <w:multiLevelType w:val="hybridMultilevel"/>
    <w:tmpl w:val="75B63A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CC30D836">
      <w:numFmt w:val="bullet"/>
      <w:lvlText w:val=""/>
      <w:lvlJc w:val="left"/>
      <w:pPr>
        <w:ind w:left="1785" w:hanging="1065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132FFB"/>
    <w:rsid w:val="00017405"/>
    <w:rsid w:val="000222A6"/>
    <w:rsid w:val="00024C4F"/>
    <w:rsid w:val="00036863"/>
    <w:rsid w:val="000379EB"/>
    <w:rsid w:val="00065203"/>
    <w:rsid w:val="00065D21"/>
    <w:rsid w:val="00075731"/>
    <w:rsid w:val="000911E8"/>
    <w:rsid w:val="000A61F2"/>
    <w:rsid w:val="000C3354"/>
    <w:rsid w:val="000D4B89"/>
    <w:rsid w:val="000E40C0"/>
    <w:rsid w:val="000E78A0"/>
    <w:rsid w:val="000F1702"/>
    <w:rsid w:val="001132E1"/>
    <w:rsid w:val="00132FFB"/>
    <w:rsid w:val="0013531B"/>
    <w:rsid w:val="001474C2"/>
    <w:rsid w:val="00162985"/>
    <w:rsid w:val="00177B91"/>
    <w:rsid w:val="001845FE"/>
    <w:rsid w:val="00191852"/>
    <w:rsid w:val="00197CCE"/>
    <w:rsid w:val="001C6ECE"/>
    <w:rsid w:val="0020694B"/>
    <w:rsid w:val="00225D05"/>
    <w:rsid w:val="00226BDA"/>
    <w:rsid w:val="00227561"/>
    <w:rsid w:val="00245881"/>
    <w:rsid w:val="002470DA"/>
    <w:rsid w:val="0025156C"/>
    <w:rsid w:val="00252CF7"/>
    <w:rsid w:val="00257185"/>
    <w:rsid w:val="00277CA2"/>
    <w:rsid w:val="002B4989"/>
    <w:rsid w:val="002C0A27"/>
    <w:rsid w:val="002F5E6B"/>
    <w:rsid w:val="00307E35"/>
    <w:rsid w:val="00316494"/>
    <w:rsid w:val="003245C3"/>
    <w:rsid w:val="0033700C"/>
    <w:rsid w:val="00344092"/>
    <w:rsid w:val="003444EA"/>
    <w:rsid w:val="00372B70"/>
    <w:rsid w:val="0038504C"/>
    <w:rsid w:val="0039023A"/>
    <w:rsid w:val="003A21CB"/>
    <w:rsid w:val="003B2087"/>
    <w:rsid w:val="003C6CF1"/>
    <w:rsid w:val="003E700B"/>
    <w:rsid w:val="003F5CB8"/>
    <w:rsid w:val="003F5CCF"/>
    <w:rsid w:val="004012B7"/>
    <w:rsid w:val="004224B2"/>
    <w:rsid w:val="00423500"/>
    <w:rsid w:val="00444A6F"/>
    <w:rsid w:val="00451FA5"/>
    <w:rsid w:val="00460422"/>
    <w:rsid w:val="004760F9"/>
    <w:rsid w:val="004865F8"/>
    <w:rsid w:val="004875FF"/>
    <w:rsid w:val="00493169"/>
    <w:rsid w:val="004B0E77"/>
    <w:rsid w:val="004D02AA"/>
    <w:rsid w:val="004D42F0"/>
    <w:rsid w:val="004E438C"/>
    <w:rsid w:val="004E61E6"/>
    <w:rsid w:val="004F58A6"/>
    <w:rsid w:val="00511243"/>
    <w:rsid w:val="0051715A"/>
    <w:rsid w:val="00520F74"/>
    <w:rsid w:val="00522D03"/>
    <w:rsid w:val="00533834"/>
    <w:rsid w:val="00571939"/>
    <w:rsid w:val="00573197"/>
    <w:rsid w:val="005751DD"/>
    <w:rsid w:val="005B15F4"/>
    <w:rsid w:val="005B3EBC"/>
    <w:rsid w:val="005B688E"/>
    <w:rsid w:val="005C53C0"/>
    <w:rsid w:val="005D01F7"/>
    <w:rsid w:val="005D0BAB"/>
    <w:rsid w:val="005D6639"/>
    <w:rsid w:val="005E4274"/>
    <w:rsid w:val="006005B2"/>
    <w:rsid w:val="00616E63"/>
    <w:rsid w:val="00636C15"/>
    <w:rsid w:val="00641780"/>
    <w:rsid w:val="00651AB4"/>
    <w:rsid w:val="0067094E"/>
    <w:rsid w:val="0067137A"/>
    <w:rsid w:val="006D57EB"/>
    <w:rsid w:val="00714709"/>
    <w:rsid w:val="007201F2"/>
    <w:rsid w:val="00731415"/>
    <w:rsid w:val="00746F9F"/>
    <w:rsid w:val="00761979"/>
    <w:rsid w:val="0077648C"/>
    <w:rsid w:val="00777F89"/>
    <w:rsid w:val="00782EBD"/>
    <w:rsid w:val="00790B45"/>
    <w:rsid w:val="007961FC"/>
    <w:rsid w:val="007A3540"/>
    <w:rsid w:val="007B78DF"/>
    <w:rsid w:val="007C4367"/>
    <w:rsid w:val="007C644C"/>
    <w:rsid w:val="00801BE4"/>
    <w:rsid w:val="00836104"/>
    <w:rsid w:val="00880CFD"/>
    <w:rsid w:val="008A1A7D"/>
    <w:rsid w:val="008C5741"/>
    <w:rsid w:val="008E2AE7"/>
    <w:rsid w:val="008F172F"/>
    <w:rsid w:val="008F2906"/>
    <w:rsid w:val="009313F4"/>
    <w:rsid w:val="00937274"/>
    <w:rsid w:val="0095519C"/>
    <w:rsid w:val="00955E31"/>
    <w:rsid w:val="00963A01"/>
    <w:rsid w:val="009869ED"/>
    <w:rsid w:val="009B1EF8"/>
    <w:rsid w:val="009B5A84"/>
    <w:rsid w:val="009C3646"/>
    <w:rsid w:val="009E46AA"/>
    <w:rsid w:val="00A02F4B"/>
    <w:rsid w:val="00A574B0"/>
    <w:rsid w:val="00A60E1F"/>
    <w:rsid w:val="00A915BA"/>
    <w:rsid w:val="00AB272D"/>
    <w:rsid w:val="00AC64C8"/>
    <w:rsid w:val="00B161FC"/>
    <w:rsid w:val="00B27B3A"/>
    <w:rsid w:val="00B36FF2"/>
    <w:rsid w:val="00B46E9F"/>
    <w:rsid w:val="00B47477"/>
    <w:rsid w:val="00B57C8B"/>
    <w:rsid w:val="00B6113C"/>
    <w:rsid w:val="00BC06B6"/>
    <w:rsid w:val="00C27FCC"/>
    <w:rsid w:val="00C37AEA"/>
    <w:rsid w:val="00C63440"/>
    <w:rsid w:val="00C6373B"/>
    <w:rsid w:val="00C952CD"/>
    <w:rsid w:val="00CB478C"/>
    <w:rsid w:val="00CC48B6"/>
    <w:rsid w:val="00CD5658"/>
    <w:rsid w:val="00CE3515"/>
    <w:rsid w:val="00CF0DD2"/>
    <w:rsid w:val="00D01209"/>
    <w:rsid w:val="00D13653"/>
    <w:rsid w:val="00D23348"/>
    <w:rsid w:val="00D2762E"/>
    <w:rsid w:val="00D46AED"/>
    <w:rsid w:val="00D56386"/>
    <w:rsid w:val="00D61E90"/>
    <w:rsid w:val="00D80370"/>
    <w:rsid w:val="00DA3923"/>
    <w:rsid w:val="00DB6BCD"/>
    <w:rsid w:val="00DD3EEB"/>
    <w:rsid w:val="00DE22C1"/>
    <w:rsid w:val="00E02A24"/>
    <w:rsid w:val="00E16A45"/>
    <w:rsid w:val="00E2699D"/>
    <w:rsid w:val="00E26DD1"/>
    <w:rsid w:val="00E35DB3"/>
    <w:rsid w:val="00E5631E"/>
    <w:rsid w:val="00E75F7C"/>
    <w:rsid w:val="00ED0690"/>
    <w:rsid w:val="00ED38CF"/>
    <w:rsid w:val="00F001D6"/>
    <w:rsid w:val="00F17434"/>
    <w:rsid w:val="00F34278"/>
    <w:rsid w:val="00F41D43"/>
    <w:rsid w:val="00F71CAE"/>
    <w:rsid w:val="00F7484C"/>
    <w:rsid w:val="00F96CB6"/>
    <w:rsid w:val="00FC7C05"/>
    <w:rsid w:val="00FD2391"/>
    <w:rsid w:val="00FE1400"/>
    <w:rsid w:val="00FE291F"/>
    <w:rsid w:val="00FE510C"/>
    <w:rsid w:val="00FF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72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21EB-CD38-4AE1-B963-2C6D2F34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34</cp:revision>
  <cp:lastPrinted>2016-06-18T09:46:00Z</cp:lastPrinted>
  <dcterms:created xsi:type="dcterms:W3CDTF">2016-05-14T03:04:00Z</dcterms:created>
  <dcterms:modified xsi:type="dcterms:W3CDTF">2018-01-29T11:41:00Z</dcterms:modified>
</cp:coreProperties>
</file>